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F5" w:rsidRDefault="003C6C50" w:rsidP="00F73FA1">
      <w:pPr>
        <w:spacing w:after="0"/>
        <w:ind w:left="3969"/>
        <w:rPr>
          <w:lang w:val="ru-RU"/>
        </w:rPr>
      </w:pPr>
      <w:r>
        <w:rPr>
          <w:lang w:val="ru-RU"/>
        </w:rPr>
        <w:t>Президенту Республики Беларусь</w:t>
      </w:r>
    </w:p>
    <w:p w:rsidR="002C1084" w:rsidRDefault="003C6C50" w:rsidP="00F73FA1">
      <w:pPr>
        <w:spacing w:after="0"/>
        <w:ind w:left="3969"/>
        <w:rPr>
          <w:lang w:val="ru-RU"/>
        </w:rPr>
      </w:pPr>
      <w:r>
        <w:rPr>
          <w:lang w:val="ru-RU"/>
        </w:rPr>
        <w:t xml:space="preserve">(подаётся через администрацию исправительного учреждения </w:t>
      </w:r>
      <w:r w:rsidR="0073610F">
        <w:rPr>
          <w:lang w:val="ru-RU"/>
        </w:rPr>
        <w:t xml:space="preserve">– Уголовно-исполнительная инспекция </w:t>
      </w:r>
      <w:r w:rsidR="00AD204B">
        <w:rPr>
          <w:lang w:val="ru-RU"/>
        </w:rPr>
        <w:t>_______________</w:t>
      </w:r>
      <w:r w:rsidR="0073610F">
        <w:rPr>
          <w:lang w:val="ru-RU"/>
        </w:rPr>
        <w:t xml:space="preserve"> </w:t>
      </w:r>
      <w:bookmarkStart w:id="0" w:name="_GoBack"/>
      <w:bookmarkEnd w:id="0"/>
      <w:r w:rsidR="0073610F">
        <w:rPr>
          <w:lang w:val="ru-RU"/>
        </w:rPr>
        <w:t xml:space="preserve">района </w:t>
      </w:r>
      <w:r w:rsidR="00AD204B">
        <w:rPr>
          <w:lang w:val="ru-RU"/>
        </w:rPr>
        <w:t>__________</w:t>
      </w:r>
      <w:r w:rsidR="002C1084">
        <w:rPr>
          <w:lang w:val="ru-RU"/>
        </w:rPr>
        <w:t>)</w:t>
      </w:r>
    </w:p>
    <w:p w:rsidR="00FC00AC" w:rsidRDefault="00FC00AC" w:rsidP="00F73FA1">
      <w:pPr>
        <w:spacing w:after="0"/>
        <w:ind w:left="3969"/>
        <w:rPr>
          <w:lang w:val="ru-RU"/>
        </w:rPr>
      </w:pPr>
    </w:p>
    <w:p w:rsidR="003C6C50" w:rsidRPr="002C1084" w:rsidRDefault="00F8382D" w:rsidP="00F73FA1">
      <w:pPr>
        <w:spacing w:after="0"/>
        <w:ind w:left="396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____________________________________</w:t>
      </w:r>
    </w:p>
    <w:p w:rsidR="002C1084" w:rsidRDefault="00AA0365" w:rsidP="00F73FA1">
      <w:pPr>
        <w:spacing w:after="0"/>
        <w:ind w:left="396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____________________________________</w:t>
      </w:r>
    </w:p>
    <w:p w:rsidR="00AA0365" w:rsidRDefault="00AA0365" w:rsidP="00F73FA1">
      <w:pPr>
        <w:spacing w:after="0"/>
        <w:ind w:left="3969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____________________________________</w:t>
      </w:r>
    </w:p>
    <w:p w:rsidR="00FC00AC" w:rsidRPr="002C1084" w:rsidRDefault="00FC00AC" w:rsidP="00F73FA1">
      <w:pPr>
        <w:spacing w:after="0"/>
        <w:ind w:left="3969"/>
        <w:rPr>
          <w:rFonts w:cs="Times New Roman"/>
          <w:szCs w:val="28"/>
          <w:lang w:val="ru-RU"/>
        </w:rPr>
      </w:pPr>
    </w:p>
    <w:p w:rsidR="003C6C50" w:rsidRPr="002C1084" w:rsidRDefault="003C6C50" w:rsidP="00F73FA1">
      <w:pPr>
        <w:spacing w:after="0"/>
        <w:ind w:left="3969"/>
        <w:rPr>
          <w:rFonts w:cs="Times New Roman"/>
          <w:szCs w:val="28"/>
          <w:lang w:val="ru-RU"/>
        </w:rPr>
      </w:pPr>
    </w:p>
    <w:p w:rsidR="003C6C50" w:rsidRDefault="003C6C50" w:rsidP="00F73FA1">
      <w:pPr>
        <w:spacing w:after="0"/>
        <w:ind w:left="3969"/>
        <w:rPr>
          <w:lang w:val="ru-RU"/>
        </w:rPr>
      </w:pPr>
    </w:p>
    <w:p w:rsidR="003C6C50" w:rsidRPr="00F73FA1" w:rsidRDefault="003C6C50" w:rsidP="00F73FA1">
      <w:pPr>
        <w:spacing w:after="0"/>
        <w:ind w:firstLine="567"/>
        <w:jc w:val="center"/>
        <w:rPr>
          <w:b/>
          <w:lang w:val="ru-RU"/>
        </w:rPr>
      </w:pPr>
      <w:r w:rsidRPr="00F73FA1">
        <w:rPr>
          <w:b/>
          <w:lang w:val="ru-RU"/>
        </w:rPr>
        <w:t>Ходатайство</w:t>
      </w:r>
    </w:p>
    <w:p w:rsidR="003C6C50" w:rsidRPr="00F73FA1" w:rsidRDefault="003C6C50" w:rsidP="00F73FA1">
      <w:pPr>
        <w:spacing w:after="0"/>
        <w:ind w:firstLine="567"/>
        <w:jc w:val="center"/>
        <w:rPr>
          <w:b/>
          <w:lang w:val="ru-RU"/>
        </w:rPr>
      </w:pPr>
      <w:r w:rsidRPr="00F73FA1">
        <w:rPr>
          <w:b/>
          <w:lang w:val="ru-RU"/>
        </w:rPr>
        <w:t>О помиловании</w:t>
      </w:r>
    </w:p>
    <w:p w:rsidR="003C6C50" w:rsidRDefault="003C6C50" w:rsidP="00F73FA1">
      <w:pPr>
        <w:spacing w:after="0"/>
        <w:ind w:firstLine="567"/>
        <w:jc w:val="center"/>
        <w:rPr>
          <w:lang w:val="ru-RU"/>
        </w:rPr>
      </w:pPr>
    </w:p>
    <w:p w:rsidR="003C6C50" w:rsidRDefault="00AA0365" w:rsidP="00F73FA1">
      <w:pPr>
        <w:spacing w:after="0"/>
        <w:ind w:firstLine="567"/>
        <w:rPr>
          <w:lang w:val="ru-RU"/>
        </w:rPr>
      </w:pPr>
      <w:r>
        <w:rPr>
          <w:lang w:val="ru-RU"/>
        </w:rPr>
        <w:t>П</w:t>
      </w:r>
      <w:r w:rsidR="00014DFC">
        <w:rPr>
          <w:lang w:val="ru-RU"/>
        </w:rPr>
        <w:t xml:space="preserve">риговорам суда </w:t>
      </w:r>
      <w:r w:rsidRPr="00AA0365">
        <w:rPr>
          <w:color w:val="FF0000"/>
          <w:lang w:val="ru-RU"/>
        </w:rPr>
        <w:t>____________</w:t>
      </w:r>
      <w:r w:rsidR="00014DFC">
        <w:rPr>
          <w:lang w:val="ru-RU"/>
        </w:rPr>
        <w:t xml:space="preserve"> района </w:t>
      </w:r>
      <w:proofErr w:type="spellStart"/>
      <w:r w:rsidRPr="00AA0365">
        <w:rPr>
          <w:color w:val="FF0000"/>
          <w:lang w:val="ru-RU"/>
        </w:rPr>
        <w:t>г.Минска</w:t>
      </w:r>
      <w:proofErr w:type="spellEnd"/>
      <w:r w:rsidR="00014DFC">
        <w:rPr>
          <w:lang w:val="ru-RU"/>
        </w:rPr>
        <w:t xml:space="preserve"> от </w:t>
      </w:r>
      <w:r w:rsidRPr="00AA0365">
        <w:rPr>
          <w:color w:val="FF0000"/>
          <w:lang w:val="ru-RU"/>
        </w:rPr>
        <w:t>__</w:t>
      </w:r>
      <w:r w:rsidR="00014DFC" w:rsidRPr="00AA0365">
        <w:rPr>
          <w:color w:val="FF0000"/>
          <w:lang w:val="ru-RU"/>
        </w:rPr>
        <w:t xml:space="preserve"> </w:t>
      </w:r>
      <w:r w:rsidRPr="00AA0365">
        <w:rPr>
          <w:color w:val="FF0000"/>
          <w:lang w:val="ru-RU"/>
        </w:rPr>
        <w:t>_____</w:t>
      </w:r>
      <w:r w:rsidR="00014DFC">
        <w:rPr>
          <w:lang w:val="ru-RU"/>
        </w:rPr>
        <w:t xml:space="preserve"> 20</w:t>
      </w:r>
      <w:r w:rsidRPr="00AA0365">
        <w:rPr>
          <w:color w:val="FF0000"/>
          <w:lang w:val="ru-RU"/>
        </w:rPr>
        <w:t>__</w:t>
      </w:r>
      <w:r w:rsidR="00014DFC">
        <w:rPr>
          <w:lang w:val="ru-RU"/>
        </w:rPr>
        <w:t>года я</w:t>
      </w:r>
      <w:r>
        <w:rPr>
          <w:lang w:val="ru-RU"/>
        </w:rPr>
        <w:t xml:space="preserve"> - ___________________________</w:t>
      </w:r>
      <w:r w:rsidR="00014DFC">
        <w:rPr>
          <w:lang w:val="ru-RU"/>
        </w:rPr>
        <w:t xml:space="preserve"> был</w:t>
      </w:r>
      <w:r w:rsidRPr="00AA0365">
        <w:rPr>
          <w:color w:val="FF0000"/>
          <w:lang w:val="ru-RU"/>
        </w:rPr>
        <w:t>а</w:t>
      </w:r>
      <w:r>
        <w:rPr>
          <w:lang w:val="ru-RU"/>
        </w:rPr>
        <w:t xml:space="preserve"> </w:t>
      </w:r>
      <w:r w:rsidR="00014DFC">
        <w:rPr>
          <w:lang w:val="ru-RU"/>
        </w:rPr>
        <w:t>признан</w:t>
      </w:r>
      <w:r w:rsidRPr="00AA0365">
        <w:rPr>
          <w:color w:val="FF0000"/>
          <w:lang w:val="ru-RU"/>
        </w:rPr>
        <w:t>а</w:t>
      </w:r>
      <w:r w:rsidR="00014DFC">
        <w:rPr>
          <w:lang w:val="ru-RU"/>
        </w:rPr>
        <w:t xml:space="preserve"> виновн</w:t>
      </w:r>
      <w:r w:rsidRPr="00AA0365">
        <w:rPr>
          <w:color w:val="FF0000"/>
          <w:lang w:val="ru-RU"/>
        </w:rPr>
        <w:t>ой</w:t>
      </w:r>
      <w:r w:rsidR="00014DFC">
        <w:rPr>
          <w:lang w:val="ru-RU"/>
        </w:rPr>
        <w:t xml:space="preserve"> в совершении преступления предусмотренного ч. </w:t>
      </w:r>
      <w:r w:rsidR="00EE21E9" w:rsidRPr="00EE21E9">
        <w:rPr>
          <w:color w:val="FF0000"/>
          <w:lang w:val="ru-RU"/>
        </w:rPr>
        <w:t>1</w:t>
      </w:r>
      <w:r w:rsidR="00014DFC">
        <w:rPr>
          <w:lang w:val="ru-RU"/>
        </w:rPr>
        <w:t xml:space="preserve"> ст. </w:t>
      </w:r>
      <w:r w:rsidR="00EE21E9" w:rsidRPr="00EE21E9">
        <w:rPr>
          <w:color w:val="FF0000"/>
          <w:lang w:val="ru-RU"/>
        </w:rPr>
        <w:t>342</w:t>
      </w:r>
      <w:r w:rsidR="00014DFC">
        <w:rPr>
          <w:lang w:val="ru-RU"/>
        </w:rPr>
        <w:t xml:space="preserve"> УК Республики Беларусь к </w:t>
      </w:r>
      <w:r w:rsidR="00EE21E9" w:rsidRPr="00EE21E9">
        <w:rPr>
          <w:color w:val="FF0000"/>
          <w:lang w:val="ru-RU"/>
        </w:rPr>
        <w:t>2</w:t>
      </w:r>
      <w:r w:rsidR="00014DFC">
        <w:rPr>
          <w:lang w:val="ru-RU"/>
        </w:rPr>
        <w:t xml:space="preserve"> годам</w:t>
      </w:r>
      <w:r w:rsidR="00EE21E9">
        <w:rPr>
          <w:lang w:val="ru-RU"/>
        </w:rPr>
        <w:t xml:space="preserve"> и </w:t>
      </w:r>
      <w:r w:rsidR="00EE21E9" w:rsidRPr="00EE21E9">
        <w:rPr>
          <w:color w:val="FF0000"/>
          <w:lang w:val="ru-RU"/>
        </w:rPr>
        <w:t>6</w:t>
      </w:r>
      <w:r w:rsidR="00EE21E9">
        <w:rPr>
          <w:lang w:val="ru-RU"/>
        </w:rPr>
        <w:t xml:space="preserve"> месяцам</w:t>
      </w:r>
      <w:r w:rsidR="00014DFC">
        <w:rPr>
          <w:lang w:val="ru-RU"/>
        </w:rPr>
        <w:t xml:space="preserve"> </w:t>
      </w:r>
      <w:r w:rsidR="00EE21E9" w:rsidRPr="00EE21E9">
        <w:rPr>
          <w:color w:val="FF0000"/>
          <w:lang w:val="ru-RU"/>
        </w:rPr>
        <w:t>ограничения свободы без направления в исправительное учреждение открытого типа</w:t>
      </w:r>
      <w:r w:rsidR="00014DFC">
        <w:rPr>
          <w:lang w:val="ru-RU"/>
        </w:rPr>
        <w:t>.</w:t>
      </w:r>
    </w:p>
    <w:p w:rsidR="00014DFC" w:rsidRDefault="00EE21E9" w:rsidP="00F73FA1">
      <w:pPr>
        <w:spacing w:after="0"/>
        <w:ind w:firstLine="567"/>
        <w:rPr>
          <w:lang w:val="ru-RU"/>
        </w:rPr>
      </w:pPr>
      <w:r>
        <w:rPr>
          <w:lang w:val="ru-RU"/>
        </w:rPr>
        <w:t>За период отбывания наказания амнистия ко мне не применялась.</w:t>
      </w:r>
    </w:p>
    <w:p w:rsidR="00FC00AC" w:rsidRDefault="00FC00AC" w:rsidP="00F73FA1">
      <w:pPr>
        <w:spacing w:after="0"/>
        <w:ind w:firstLine="567"/>
        <w:rPr>
          <w:lang w:val="ru-RU"/>
        </w:rPr>
      </w:pPr>
    </w:p>
    <w:p w:rsidR="00A460CE" w:rsidRDefault="00A460CE" w:rsidP="00F73FA1">
      <w:pPr>
        <w:spacing w:after="0"/>
        <w:ind w:firstLine="567"/>
        <w:rPr>
          <w:lang w:val="ru-RU"/>
        </w:rPr>
      </w:pPr>
      <w:r>
        <w:rPr>
          <w:lang w:val="ru-RU"/>
        </w:rPr>
        <w:t>Я осужден</w:t>
      </w:r>
      <w:r w:rsidR="00EE21E9" w:rsidRPr="00EE21E9">
        <w:rPr>
          <w:color w:val="FF0000"/>
          <w:lang w:val="ru-RU"/>
        </w:rPr>
        <w:t>а</w:t>
      </w:r>
      <w:r>
        <w:rPr>
          <w:lang w:val="ru-RU"/>
        </w:rPr>
        <w:t xml:space="preserve"> и отбываю наказание впервые, ранее к уголовной ответственности не привлекал</w:t>
      </w:r>
      <w:r w:rsidR="00EE21E9" w:rsidRPr="00EE21E9">
        <w:rPr>
          <w:color w:val="FF0000"/>
          <w:lang w:val="ru-RU"/>
        </w:rPr>
        <w:t>ась</w:t>
      </w:r>
      <w:r>
        <w:rPr>
          <w:lang w:val="ru-RU"/>
        </w:rPr>
        <w:t>, опасно</w:t>
      </w:r>
      <w:r w:rsidR="00F73FA1">
        <w:rPr>
          <w:lang w:val="ru-RU"/>
        </w:rPr>
        <w:t xml:space="preserve">сти для общества не представляю, фактический срок </w:t>
      </w:r>
      <w:proofErr w:type="spellStart"/>
      <w:r w:rsidR="00F73FA1">
        <w:rPr>
          <w:lang w:val="ru-RU"/>
        </w:rPr>
        <w:t>неотбытой</w:t>
      </w:r>
      <w:proofErr w:type="spellEnd"/>
      <w:r w:rsidR="00F73FA1">
        <w:rPr>
          <w:lang w:val="ru-RU"/>
        </w:rPr>
        <w:t xml:space="preserve"> части наказания, предусмотренного приговором суда, составляет </w:t>
      </w:r>
      <w:r w:rsidR="00EE21E9">
        <w:rPr>
          <w:lang w:val="ru-RU"/>
        </w:rPr>
        <w:t>__________</w:t>
      </w:r>
      <w:r w:rsidR="00F73FA1">
        <w:rPr>
          <w:lang w:val="ru-RU"/>
        </w:rPr>
        <w:t xml:space="preserve"> (</w:t>
      </w:r>
      <w:r w:rsidR="00EE21E9">
        <w:rPr>
          <w:lang w:val="ru-RU"/>
        </w:rPr>
        <w:t>__</w:t>
      </w:r>
      <w:r w:rsidR="00F73FA1">
        <w:rPr>
          <w:lang w:val="ru-RU"/>
        </w:rPr>
        <w:t>.</w:t>
      </w:r>
      <w:r w:rsidR="00EE21E9">
        <w:rPr>
          <w:lang w:val="ru-RU"/>
        </w:rPr>
        <w:t>__</w:t>
      </w:r>
      <w:r w:rsidR="00F73FA1">
        <w:rPr>
          <w:lang w:val="ru-RU"/>
        </w:rPr>
        <w:t>.20</w:t>
      </w:r>
      <w:r w:rsidR="00EE21E9">
        <w:rPr>
          <w:lang w:val="ru-RU"/>
        </w:rPr>
        <w:t>__</w:t>
      </w:r>
      <w:r w:rsidR="00F73FA1">
        <w:rPr>
          <w:lang w:val="ru-RU"/>
        </w:rPr>
        <w:t xml:space="preserve"> года дата </w:t>
      </w:r>
      <w:r w:rsidR="00EE21E9">
        <w:rPr>
          <w:lang w:val="ru-RU"/>
        </w:rPr>
        <w:t>окончания срока наказания</w:t>
      </w:r>
      <w:r w:rsidR="00F73FA1">
        <w:rPr>
          <w:lang w:val="ru-RU"/>
        </w:rPr>
        <w:t>).</w:t>
      </w:r>
      <w:r w:rsidR="00EE21E9">
        <w:rPr>
          <w:lang w:val="ru-RU"/>
        </w:rPr>
        <w:t xml:space="preserve"> Взысканий по месту отбывания наказания не имею.</w:t>
      </w:r>
    </w:p>
    <w:p w:rsidR="00EE21E9" w:rsidRDefault="00EE21E9" w:rsidP="00F73FA1">
      <w:pPr>
        <w:spacing w:after="0"/>
        <w:ind w:firstLine="567"/>
        <w:rPr>
          <w:lang w:val="ru-RU"/>
        </w:rPr>
      </w:pPr>
      <w:r>
        <w:rPr>
          <w:lang w:val="ru-RU"/>
        </w:rPr>
        <w:t xml:space="preserve">Хочу обратить ваше внимание, что </w:t>
      </w:r>
      <w:r w:rsidRPr="00EE21E9">
        <w:rPr>
          <w:color w:val="FF0000"/>
          <w:lang w:val="ru-RU"/>
        </w:rPr>
        <w:t>я – мать малолетнего ребенка</w:t>
      </w:r>
      <w:r>
        <w:rPr>
          <w:lang w:val="ru-RU"/>
        </w:rPr>
        <w:t>. в совершении преступления раскаялась и не имею не погашенного ущерба по совершенному преступлению.</w:t>
      </w:r>
    </w:p>
    <w:p w:rsidR="00EE21E9" w:rsidRDefault="00EE21E9" w:rsidP="00F73FA1">
      <w:pPr>
        <w:spacing w:after="0"/>
        <w:ind w:firstLine="567"/>
        <w:rPr>
          <w:lang w:val="ru-RU"/>
        </w:rPr>
      </w:pPr>
    </w:p>
    <w:p w:rsidR="00F73FA1" w:rsidRDefault="00F73FA1" w:rsidP="00F73FA1">
      <w:pPr>
        <w:spacing w:after="0"/>
        <w:ind w:firstLine="567"/>
        <w:rPr>
          <w:lang w:val="ru-RU"/>
        </w:rPr>
      </w:pPr>
      <w:r>
        <w:rPr>
          <w:lang w:val="ru-RU"/>
        </w:rPr>
        <w:t xml:space="preserve">В соответствии с вышеизложенным, а также руководствуясь ст.32 Конституции Республики Беларусь, </w:t>
      </w:r>
      <w:r w:rsidRPr="00F73FA1">
        <w:rPr>
          <w:lang w:val="ru-RU"/>
        </w:rPr>
        <w:t>Указ</w:t>
      </w:r>
      <w:r>
        <w:rPr>
          <w:lang w:val="ru-RU"/>
        </w:rPr>
        <w:t>ом</w:t>
      </w:r>
      <w:r w:rsidRPr="00F73FA1">
        <w:rPr>
          <w:lang w:val="ru-RU"/>
        </w:rPr>
        <w:t xml:space="preserve"> Президента Республики Беларусь от 03.12.1994 N 250 (ред. от 20.01.2020) "Об утверждении Положения о порядке осуществления в Республике Беларусь помилования осужденных, освобождения от уголовной ответственности лиц, способствовавших раскрытию и устранению последствий преступлений"</w:t>
      </w:r>
    </w:p>
    <w:p w:rsidR="00FC00AC" w:rsidRDefault="00FC00AC" w:rsidP="00F73FA1">
      <w:pPr>
        <w:spacing w:after="0"/>
        <w:ind w:firstLine="567"/>
        <w:rPr>
          <w:lang w:val="ru-RU"/>
        </w:rPr>
      </w:pPr>
    </w:p>
    <w:p w:rsidR="00F73FA1" w:rsidRDefault="00F73FA1" w:rsidP="00F73FA1">
      <w:pPr>
        <w:spacing w:after="0"/>
        <w:ind w:firstLine="567"/>
        <w:rPr>
          <w:rFonts w:cs="Times New Roman"/>
          <w:b/>
          <w:bCs/>
          <w:szCs w:val="28"/>
        </w:rPr>
      </w:pPr>
      <w:r>
        <w:rPr>
          <w:lang w:val="ru-RU"/>
        </w:rPr>
        <w:t>ПРОШУ:</w:t>
      </w:r>
    </w:p>
    <w:p w:rsidR="00F73FA1" w:rsidRPr="00F73FA1" w:rsidRDefault="00F73FA1" w:rsidP="00AD204B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80" w:after="0" w:line="240" w:lineRule="auto"/>
        <w:ind w:left="0" w:firstLine="567"/>
        <w:rPr>
          <w:rFonts w:cs="Times New Roman"/>
          <w:szCs w:val="28"/>
        </w:rPr>
      </w:pPr>
      <w:r w:rsidRPr="00AD204B">
        <w:rPr>
          <w:rFonts w:cs="Times New Roman"/>
          <w:szCs w:val="28"/>
          <w:lang w:val="ru-RU"/>
        </w:rPr>
        <w:t>Рассмотреть вопрос о моём</w:t>
      </w:r>
      <w:r w:rsidR="00AD204B" w:rsidRPr="00AD204B">
        <w:rPr>
          <w:rFonts w:cs="Times New Roman"/>
          <w:szCs w:val="28"/>
          <w:lang w:val="ru-RU"/>
        </w:rPr>
        <w:t xml:space="preserve"> - </w:t>
      </w:r>
      <w:r w:rsidRPr="00AD204B">
        <w:rPr>
          <w:rFonts w:cs="Times New Roman"/>
          <w:szCs w:val="28"/>
          <w:lang w:val="ru-RU"/>
        </w:rPr>
        <w:t xml:space="preserve"> </w:t>
      </w:r>
      <w:r w:rsidR="00AD204B" w:rsidRPr="00AD204B">
        <w:rPr>
          <w:color w:val="FF0000"/>
          <w:lang w:val="ru-RU"/>
        </w:rPr>
        <w:t>_____________________________</w:t>
      </w:r>
      <w:r w:rsidRPr="00AD204B">
        <w:rPr>
          <w:rFonts w:cs="Times New Roman"/>
          <w:color w:val="FF0000"/>
          <w:szCs w:val="28"/>
          <w:lang w:val="ru-RU"/>
        </w:rPr>
        <w:t xml:space="preserve"> </w:t>
      </w:r>
      <w:r w:rsidRPr="00AD204B">
        <w:rPr>
          <w:rFonts w:cs="Times New Roman"/>
          <w:szCs w:val="28"/>
          <w:lang w:val="ru-RU"/>
        </w:rPr>
        <w:t xml:space="preserve">помиловании, </w:t>
      </w:r>
      <w:r w:rsidR="00AD204B">
        <w:rPr>
          <w:rFonts w:cs="Times New Roman"/>
          <w:szCs w:val="28"/>
          <w:lang w:val="ru-RU"/>
        </w:rPr>
        <w:t>о</w:t>
      </w:r>
      <w:r w:rsidRPr="00AD204B">
        <w:rPr>
          <w:rFonts w:cs="Times New Roman"/>
          <w:szCs w:val="28"/>
        </w:rPr>
        <w:t>свобо</w:t>
      </w:r>
      <w:r w:rsidRPr="00AD204B">
        <w:rPr>
          <w:rFonts w:cs="Times New Roman"/>
          <w:szCs w:val="28"/>
          <w:lang w:val="ru-RU"/>
        </w:rPr>
        <w:t>ди</w:t>
      </w:r>
      <w:r w:rsidR="00AD204B">
        <w:rPr>
          <w:rFonts w:cs="Times New Roman"/>
          <w:szCs w:val="28"/>
          <w:lang w:val="ru-RU"/>
        </w:rPr>
        <w:t>в</w:t>
      </w:r>
      <w:r w:rsidRPr="00AD204B">
        <w:rPr>
          <w:rFonts w:cs="Times New Roman"/>
          <w:szCs w:val="28"/>
          <w:lang w:val="ru-RU"/>
        </w:rPr>
        <w:t xml:space="preserve"> меня</w:t>
      </w:r>
      <w:r w:rsidR="00AD204B" w:rsidRPr="00AD204B">
        <w:rPr>
          <w:rFonts w:cs="Times New Roman"/>
          <w:szCs w:val="28"/>
          <w:lang w:val="ru-RU"/>
        </w:rPr>
        <w:t xml:space="preserve"> - </w:t>
      </w:r>
      <w:r w:rsidRPr="00AD204B">
        <w:rPr>
          <w:rFonts w:cs="Times New Roman"/>
          <w:szCs w:val="28"/>
          <w:lang w:val="ru-RU"/>
        </w:rPr>
        <w:t xml:space="preserve"> </w:t>
      </w:r>
      <w:r w:rsidR="00AD204B" w:rsidRPr="00AD204B">
        <w:rPr>
          <w:color w:val="FF0000"/>
          <w:lang w:val="ru-RU"/>
        </w:rPr>
        <w:t>_________________________</w:t>
      </w:r>
      <w:r w:rsidRPr="00AD204B">
        <w:rPr>
          <w:lang w:val="ru-RU"/>
        </w:rPr>
        <w:t xml:space="preserve"> </w:t>
      </w:r>
      <w:r w:rsidRPr="00AD204B">
        <w:rPr>
          <w:rFonts w:cs="Times New Roman"/>
          <w:szCs w:val="28"/>
        </w:rPr>
        <w:t xml:space="preserve"> от отбывания наказания</w:t>
      </w:r>
      <w:r w:rsidR="00AD204B">
        <w:rPr>
          <w:rFonts w:cs="Times New Roman"/>
          <w:szCs w:val="28"/>
          <w:lang w:val="ru-RU"/>
        </w:rPr>
        <w:t xml:space="preserve"> в виде ограничения свободы без направления в исправительное учреждение открытого типа</w:t>
      </w:r>
      <w:r w:rsidRPr="00AD204B">
        <w:rPr>
          <w:rFonts w:cs="Times New Roman"/>
          <w:szCs w:val="28"/>
          <w:lang w:val="ru-RU"/>
        </w:rPr>
        <w:t xml:space="preserve">, в части </w:t>
      </w:r>
      <w:proofErr w:type="spellStart"/>
      <w:r w:rsidRPr="00AD204B">
        <w:rPr>
          <w:rFonts w:cs="Times New Roman"/>
          <w:szCs w:val="28"/>
          <w:lang w:val="ru-RU"/>
        </w:rPr>
        <w:t>неотбытого</w:t>
      </w:r>
      <w:proofErr w:type="spellEnd"/>
      <w:r w:rsidRPr="00AD204B">
        <w:rPr>
          <w:rFonts w:cs="Times New Roman"/>
          <w:szCs w:val="28"/>
          <w:lang w:val="ru-RU"/>
        </w:rPr>
        <w:t xml:space="preserve"> наказания</w:t>
      </w:r>
      <w:r w:rsidR="00AD204B">
        <w:rPr>
          <w:rFonts w:cs="Times New Roman"/>
          <w:szCs w:val="28"/>
          <w:lang w:val="ru-RU"/>
        </w:rPr>
        <w:t>.</w:t>
      </w:r>
    </w:p>
    <w:p w:rsidR="00F73FA1" w:rsidRDefault="00F73FA1" w:rsidP="00F73FA1">
      <w:pPr>
        <w:pStyle w:val="a3"/>
        <w:autoSpaceDE w:val="0"/>
        <w:autoSpaceDN w:val="0"/>
        <w:adjustRightInd w:val="0"/>
        <w:spacing w:before="280" w:after="0" w:line="240" w:lineRule="auto"/>
        <w:ind w:left="1440"/>
        <w:rPr>
          <w:rFonts w:cs="Times New Roman"/>
          <w:szCs w:val="28"/>
          <w:lang w:val="ru-RU"/>
        </w:rPr>
      </w:pPr>
    </w:p>
    <w:p w:rsidR="00F73FA1" w:rsidRDefault="00F73FA1" w:rsidP="00F73FA1">
      <w:pPr>
        <w:pStyle w:val="a3"/>
        <w:autoSpaceDE w:val="0"/>
        <w:autoSpaceDN w:val="0"/>
        <w:adjustRightInd w:val="0"/>
        <w:spacing w:before="280" w:after="0" w:line="240" w:lineRule="auto"/>
        <w:ind w:left="1440"/>
        <w:rPr>
          <w:rFonts w:cs="Times New Roman"/>
          <w:szCs w:val="28"/>
          <w:lang w:val="ru-RU"/>
        </w:rPr>
      </w:pPr>
    </w:p>
    <w:p w:rsidR="00F73FA1" w:rsidRDefault="00F73FA1" w:rsidP="00F73FA1">
      <w:pPr>
        <w:pStyle w:val="a3"/>
        <w:autoSpaceDE w:val="0"/>
        <w:autoSpaceDN w:val="0"/>
        <w:adjustRightInd w:val="0"/>
        <w:spacing w:before="280" w:after="0" w:line="240" w:lineRule="auto"/>
        <w:ind w:left="1440"/>
        <w:rPr>
          <w:rFonts w:cs="Times New Roman"/>
          <w:szCs w:val="28"/>
          <w:lang w:val="ru-RU"/>
        </w:rPr>
      </w:pPr>
    </w:p>
    <w:p w:rsidR="00F73FA1" w:rsidRPr="00F73FA1" w:rsidRDefault="00F73FA1" w:rsidP="00F73FA1">
      <w:pPr>
        <w:pStyle w:val="a3"/>
        <w:autoSpaceDE w:val="0"/>
        <w:autoSpaceDN w:val="0"/>
        <w:adjustRightInd w:val="0"/>
        <w:spacing w:before="280" w:after="0" w:line="240" w:lineRule="auto"/>
        <w:ind w:left="0" w:firstLine="567"/>
        <w:rPr>
          <w:rFonts w:cs="Times New Roman"/>
          <w:szCs w:val="28"/>
          <w:lang w:val="ru-RU"/>
        </w:rPr>
      </w:pPr>
      <w:r>
        <w:rPr>
          <w:rFonts w:cs="Times New Roman"/>
          <w:szCs w:val="28"/>
          <w:lang w:val="ru-RU"/>
        </w:rPr>
        <w:t>«__»_________ 202</w:t>
      </w:r>
      <w:r w:rsidR="00AD204B">
        <w:rPr>
          <w:rFonts w:cs="Times New Roman"/>
          <w:szCs w:val="28"/>
          <w:lang w:val="ru-RU"/>
        </w:rPr>
        <w:t>4</w:t>
      </w:r>
      <w:r>
        <w:rPr>
          <w:rFonts w:cs="Times New Roman"/>
          <w:szCs w:val="28"/>
          <w:lang w:val="ru-RU"/>
        </w:rPr>
        <w:t xml:space="preserve">г.             _______________           </w:t>
      </w:r>
      <w:r w:rsidR="00AD204B" w:rsidRPr="00AD204B">
        <w:rPr>
          <w:rFonts w:cs="Times New Roman"/>
          <w:color w:val="FF0000"/>
          <w:szCs w:val="28"/>
          <w:lang w:val="ru-RU"/>
        </w:rPr>
        <w:t>______________</w:t>
      </w:r>
    </w:p>
    <w:p w:rsidR="00F73FA1" w:rsidRPr="00F73FA1" w:rsidRDefault="00F73FA1" w:rsidP="00F73FA1">
      <w:pPr>
        <w:spacing w:after="0"/>
      </w:pPr>
    </w:p>
    <w:sectPr w:rsidR="00F73FA1" w:rsidRPr="00F73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B7C72"/>
    <w:multiLevelType w:val="hybridMultilevel"/>
    <w:tmpl w:val="F454FE18"/>
    <w:lvl w:ilvl="0" w:tplc="381624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20" w:hanging="360"/>
      </w:pPr>
    </w:lvl>
    <w:lvl w:ilvl="2" w:tplc="0423001B" w:tentative="1">
      <w:start w:val="1"/>
      <w:numFmt w:val="lowerRoman"/>
      <w:lvlText w:val="%3."/>
      <w:lvlJc w:val="right"/>
      <w:pPr>
        <w:ind w:left="2340" w:hanging="180"/>
      </w:pPr>
    </w:lvl>
    <w:lvl w:ilvl="3" w:tplc="0423000F" w:tentative="1">
      <w:start w:val="1"/>
      <w:numFmt w:val="decimal"/>
      <w:lvlText w:val="%4."/>
      <w:lvlJc w:val="left"/>
      <w:pPr>
        <w:ind w:left="3060" w:hanging="360"/>
      </w:pPr>
    </w:lvl>
    <w:lvl w:ilvl="4" w:tplc="04230019" w:tentative="1">
      <w:start w:val="1"/>
      <w:numFmt w:val="lowerLetter"/>
      <w:lvlText w:val="%5."/>
      <w:lvlJc w:val="left"/>
      <w:pPr>
        <w:ind w:left="3780" w:hanging="360"/>
      </w:pPr>
    </w:lvl>
    <w:lvl w:ilvl="5" w:tplc="0423001B" w:tentative="1">
      <w:start w:val="1"/>
      <w:numFmt w:val="lowerRoman"/>
      <w:lvlText w:val="%6."/>
      <w:lvlJc w:val="right"/>
      <w:pPr>
        <w:ind w:left="4500" w:hanging="180"/>
      </w:pPr>
    </w:lvl>
    <w:lvl w:ilvl="6" w:tplc="0423000F" w:tentative="1">
      <w:start w:val="1"/>
      <w:numFmt w:val="decimal"/>
      <w:lvlText w:val="%7."/>
      <w:lvlJc w:val="left"/>
      <w:pPr>
        <w:ind w:left="5220" w:hanging="360"/>
      </w:pPr>
    </w:lvl>
    <w:lvl w:ilvl="7" w:tplc="04230019" w:tentative="1">
      <w:start w:val="1"/>
      <w:numFmt w:val="lowerLetter"/>
      <w:lvlText w:val="%8."/>
      <w:lvlJc w:val="left"/>
      <w:pPr>
        <w:ind w:left="5940" w:hanging="360"/>
      </w:pPr>
    </w:lvl>
    <w:lvl w:ilvl="8" w:tplc="0423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1B4E1A"/>
    <w:multiLevelType w:val="hybridMultilevel"/>
    <w:tmpl w:val="30A6ADE4"/>
    <w:lvl w:ilvl="0" w:tplc="6C463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647" w:hanging="360"/>
      </w:pPr>
    </w:lvl>
    <w:lvl w:ilvl="2" w:tplc="0423001B" w:tentative="1">
      <w:start w:val="1"/>
      <w:numFmt w:val="lowerRoman"/>
      <w:lvlText w:val="%3."/>
      <w:lvlJc w:val="right"/>
      <w:pPr>
        <w:ind w:left="2367" w:hanging="180"/>
      </w:pPr>
    </w:lvl>
    <w:lvl w:ilvl="3" w:tplc="0423000F" w:tentative="1">
      <w:start w:val="1"/>
      <w:numFmt w:val="decimal"/>
      <w:lvlText w:val="%4."/>
      <w:lvlJc w:val="left"/>
      <w:pPr>
        <w:ind w:left="3087" w:hanging="360"/>
      </w:pPr>
    </w:lvl>
    <w:lvl w:ilvl="4" w:tplc="04230019" w:tentative="1">
      <w:start w:val="1"/>
      <w:numFmt w:val="lowerLetter"/>
      <w:lvlText w:val="%5."/>
      <w:lvlJc w:val="left"/>
      <w:pPr>
        <w:ind w:left="3807" w:hanging="360"/>
      </w:pPr>
    </w:lvl>
    <w:lvl w:ilvl="5" w:tplc="0423001B" w:tentative="1">
      <w:start w:val="1"/>
      <w:numFmt w:val="lowerRoman"/>
      <w:lvlText w:val="%6."/>
      <w:lvlJc w:val="right"/>
      <w:pPr>
        <w:ind w:left="4527" w:hanging="180"/>
      </w:pPr>
    </w:lvl>
    <w:lvl w:ilvl="6" w:tplc="0423000F" w:tentative="1">
      <w:start w:val="1"/>
      <w:numFmt w:val="decimal"/>
      <w:lvlText w:val="%7."/>
      <w:lvlJc w:val="left"/>
      <w:pPr>
        <w:ind w:left="5247" w:hanging="360"/>
      </w:pPr>
    </w:lvl>
    <w:lvl w:ilvl="7" w:tplc="04230019" w:tentative="1">
      <w:start w:val="1"/>
      <w:numFmt w:val="lowerLetter"/>
      <w:lvlText w:val="%8."/>
      <w:lvlJc w:val="left"/>
      <w:pPr>
        <w:ind w:left="5967" w:hanging="360"/>
      </w:pPr>
    </w:lvl>
    <w:lvl w:ilvl="8" w:tplc="0423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8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50"/>
    <w:rsid w:val="0000155C"/>
    <w:rsid w:val="000038EA"/>
    <w:rsid w:val="00014DFC"/>
    <w:rsid w:val="00015F2D"/>
    <w:rsid w:val="00017C3B"/>
    <w:rsid w:val="000242F1"/>
    <w:rsid w:val="00032204"/>
    <w:rsid w:val="00046406"/>
    <w:rsid w:val="00052835"/>
    <w:rsid w:val="000651B6"/>
    <w:rsid w:val="00082071"/>
    <w:rsid w:val="000A192A"/>
    <w:rsid w:val="000A3707"/>
    <w:rsid w:val="000D1F05"/>
    <w:rsid w:val="000E2F4B"/>
    <w:rsid w:val="000F6FAD"/>
    <w:rsid w:val="00100ED5"/>
    <w:rsid w:val="00115306"/>
    <w:rsid w:val="001158C3"/>
    <w:rsid w:val="0013402B"/>
    <w:rsid w:val="0013426C"/>
    <w:rsid w:val="00141C0A"/>
    <w:rsid w:val="00142D03"/>
    <w:rsid w:val="001456DE"/>
    <w:rsid w:val="00145E68"/>
    <w:rsid w:val="00146890"/>
    <w:rsid w:val="001541F2"/>
    <w:rsid w:val="00181A0F"/>
    <w:rsid w:val="001831E7"/>
    <w:rsid w:val="00183E9D"/>
    <w:rsid w:val="001847EA"/>
    <w:rsid w:val="001865F4"/>
    <w:rsid w:val="001A09D6"/>
    <w:rsid w:val="001A41AF"/>
    <w:rsid w:val="001B5A88"/>
    <w:rsid w:val="001C6C32"/>
    <w:rsid w:val="001E7BD4"/>
    <w:rsid w:val="001F5624"/>
    <w:rsid w:val="001F7720"/>
    <w:rsid w:val="00226EF8"/>
    <w:rsid w:val="00240A3F"/>
    <w:rsid w:val="0025205F"/>
    <w:rsid w:val="00253622"/>
    <w:rsid w:val="0026255E"/>
    <w:rsid w:val="00264077"/>
    <w:rsid w:val="0027665D"/>
    <w:rsid w:val="00277AFC"/>
    <w:rsid w:val="00277F8B"/>
    <w:rsid w:val="002820F6"/>
    <w:rsid w:val="002822A8"/>
    <w:rsid w:val="002832CF"/>
    <w:rsid w:val="00294E2C"/>
    <w:rsid w:val="002A31DC"/>
    <w:rsid w:val="002A7157"/>
    <w:rsid w:val="002A7B5D"/>
    <w:rsid w:val="002B3F8D"/>
    <w:rsid w:val="002C1084"/>
    <w:rsid w:val="002D05C3"/>
    <w:rsid w:val="002D1924"/>
    <w:rsid w:val="002D512A"/>
    <w:rsid w:val="002E0B69"/>
    <w:rsid w:val="003036E3"/>
    <w:rsid w:val="003115D2"/>
    <w:rsid w:val="00323961"/>
    <w:rsid w:val="0032522E"/>
    <w:rsid w:val="003305F2"/>
    <w:rsid w:val="00335BAA"/>
    <w:rsid w:val="00335CD1"/>
    <w:rsid w:val="00344A4C"/>
    <w:rsid w:val="00346AB1"/>
    <w:rsid w:val="00350E74"/>
    <w:rsid w:val="00354BCE"/>
    <w:rsid w:val="00355DD8"/>
    <w:rsid w:val="00360007"/>
    <w:rsid w:val="00362A7C"/>
    <w:rsid w:val="0037401F"/>
    <w:rsid w:val="003813F7"/>
    <w:rsid w:val="00390EBC"/>
    <w:rsid w:val="00396340"/>
    <w:rsid w:val="003B3AD1"/>
    <w:rsid w:val="003C6C50"/>
    <w:rsid w:val="003C704F"/>
    <w:rsid w:val="003D413B"/>
    <w:rsid w:val="003D485C"/>
    <w:rsid w:val="003E298A"/>
    <w:rsid w:val="003E5AC4"/>
    <w:rsid w:val="003F6B05"/>
    <w:rsid w:val="0041244C"/>
    <w:rsid w:val="00414173"/>
    <w:rsid w:val="00430136"/>
    <w:rsid w:val="004313E5"/>
    <w:rsid w:val="00436009"/>
    <w:rsid w:val="00436A1F"/>
    <w:rsid w:val="00450B52"/>
    <w:rsid w:val="004708C7"/>
    <w:rsid w:val="00477CD3"/>
    <w:rsid w:val="004902EA"/>
    <w:rsid w:val="004A0C92"/>
    <w:rsid w:val="004A2144"/>
    <w:rsid w:val="004B2B9A"/>
    <w:rsid w:val="004B47BE"/>
    <w:rsid w:val="004B6223"/>
    <w:rsid w:val="004C5472"/>
    <w:rsid w:val="004D1AE4"/>
    <w:rsid w:val="004F012C"/>
    <w:rsid w:val="00501665"/>
    <w:rsid w:val="00507622"/>
    <w:rsid w:val="00507A7A"/>
    <w:rsid w:val="0051476C"/>
    <w:rsid w:val="00527FAA"/>
    <w:rsid w:val="00530224"/>
    <w:rsid w:val="0053432D"/>
    <w:rsid w:val="005574F5"/>
    <w:rsid w:val="0056707E"/>
    <w:rsid w:val="00572210"/>
    <w:rsid w:val="00586C70"/>
    <w:rsid w:val="00586E75"/>
    <w:rsid w:val="005A27A7"/>
    <w:rsid w:val="005A62F1"/>
    <w:rsid w:val="005B6518"/>
    <w:rsid w:val="005B7DA6"/>
    <w:rsid w:val="005C6639"/>
    <w:rsid w:val="005E2280"/>
    <w:rsid w:val="005F52EE"/>
    <w:rsid w:val="005F6177"/>
    <w:rsid w:val="00615B16"/>
    <w:rsid w:val="006172B3"/>
    <w:rsid w:val="00617F3F"/>
    <w:rsid w:val="0062439D"/>
    <w:rsid w:val="00624B91"/>
    <w:rsid w:val="006315EF"/>
    <w:rsid w:val="00636AF1"/>
    <w:rsid w:val="00637EFB"/>
    <w:rsid w:val="00654FE4"/>
    <w:rsid w:val="006744E8"/>
    <w:rsid w:val="006A5F2F"/>
    <w:rsid w:val="006B1CFF"/>
    <w:rsid w:val="006B5744"/>
    <w:rsid w:val="006C543B"/>
    <w:rsid w:val="006C5AD7"/>
    <w:rsid w:val="006D48FB"/>
    <w:rsid w:val="006E45EC"/>
    <w:rsid w:val="006E64CA"/>
    <w:rsid w:val="006F7D8D"/>
    <w:rsid w:val="007036A9"/>
    <w:rsid w:val="007147CC"/>
    <w:rsid w:val="0071517F"/>
    <w:rsid w:val="007211A6"/>
    <w:rsid w:val="00727715"/>
    <w:rsid w:val="0073610F"/>
    <w:rsid w:val="00754765"/>
    <w:rsid w:val="00786E15"/>
    <w:rsid w:val="007A4C4E"/>
    <w:rsid w:val="007A4E34"/>
    <w:rsid w:val="007B00FE"/>
    <w:rsid w:val="007B0B43"/>
    <w:rsid w:val="007C3B09"/>
    <w:rsid w:val="007E64BA"/>
    <w:rsid w:val="007F1A07"/>
    <w:rsid w:val="00806D3C"/>
    <w:rsid w:val="00810A04"/>
    <w:rsid w:val="00811873"/>
    <w:rsid w:val="0083528B"/>
    <w:rsid w:val="008359EC"/>
    <w:rsid w:val="008371CC"/>
    <w:rsid w:val="00841ED3"/>
    <w:rsid w:val="00844318"/>
    <w:rsid w:val="00853441"/>
    <w:rsid w:val="008B5759"/>
    <w:rsid w:val="008C01CC"/>
    <w:rsid w:val="008C3223"/>
    <w:rsid w:val="008E5C54"/>
    <w:rsid w:val="009335F6"/>
    <w:rsid w:val="009422F7"/>
    <w:rsid w:val="00947BDA"/>
    <w:rsid w:val="00952A99"/>
    <w:rsid w:val="009579E9"/>
    <w:rsid w:val="00976245"/>
    <w:rsid w:val="009A7D8B"/>
    <w:rsid w:val="009B2C56"/>
    <w:rsid w:val="009B6C21"/>
    <w:rsid w:val="009C113A"/>
    <w:rsid w:val="009D4B01"/>
    <w:rsid w:val="009E4E8C"/>
    <w:rsid w:val="009E6843"/>
    <w:rsid w:val="00A02614"/>
    <w:rsid w:val="00A03540"/>
    <w:rsid w:val="00A072F7"/>
    <w:rsid w:val="00A15067"/>
    <w:rsid w:val="00A15F68"/>
    <w:rsid w:val="00A17F2F"/>
    <w:rsid w:val="00A31FE8"/>
    <w:rsid w:val="00A36BA0"/>
    <w:rsid w:val="00A37B50"/>
    <w:rsid w:val="00A41B12"/>
    <w:rsid w:val="00A460CE"/>
    <w:rsid w:val="00A55287"/>
    <w:rsid w:val="00A55EAA"/>
    <w:rsid w:val="00A95AEC"/>
    <w:rsid w:val="00A96A1A"/>
    <w:rsid w:val="00A96ED4"/>
    <w:rsid w:val="00AA0365"/>
    <w:rsid w:val="00AA7ED5"/>
    <w:rsid w:val="00AC2250"/>
    <w:rsid w:val="00AC6E4F"/>
    <w:rsid w:val="00AD204B"/>
    <w:rsid w:val="00AE724B"/>
    <w:rsid w:val="00AF1540"/>
    <w:rsid w:val="00AF2771"/>
    <w:rsid w:val="00AF6E4A"/>
    <w:rsid w:val="00B04E0A"/>
    <w:rsid w:val="00B052B9"/>
    <w:rsid w:val="00B16549"/>
    <w:rsid w:val="00B279FD"/>
    <w:rsid w:val="00B51F46"/>
    <w:rsid w:val="00B60203"/>
    <w:rsid w:val="00B62FC5"/>
    <w:rsid w:val="00B63980"/>
    <w:rsid w:val="00B74D53"/>
    <w:rsid w:val="00B86B36"/>
    <w:rsid w:val="00B87E73"/>
    <w:rsid w:val="00BA71EE"/>
    <w:rsid w:val="00BA7DCB"/>
    <w:rsid w:val="00BF315D"/>
    <w:rsid w:val="00BF7B09"/>
    <w:rsid w:val="00C167C7"/>
    <w:rsid w:val="00C21AD7"/>
    <w:rsid w:val="00C27A59"/>
    <w:rsid w:val="00C34434"/>
    <w:rsid w:val="00C503DC"/>
    <w:rsid w:val="00C64CA1"/>
    <w:rsid w:val="00C90E0D"/>
    <w:rsid w:val="00CA188C"/>
    <w:rsid w:val="00CA42D9"/>
    <w:rsid w:val="00CA58FE"/>
    <w:rsid w:val="00CB666B"/>
    <w:rsid w:val="00CE4CEA"/>
    <w:rsid w:val="00CE5968"/>
    <w:rsid w:val="00CF4701"/>
    <w:rsid w:val="00D14189"/>
    <w:rsid w:val="00D17D07"/>
    <w:rsid w:val="00D255F5"/>
    <w:rsid w:val="00D25C43"/>
    <w:rsid w:val="00D34A96"/>
    <w:rsid w:val="00D53B13"/>
    <w:rsid w:val="00D57401"/>
    <w:rsid w:val="00D613D7"/>
    <w:rsid w:val="00D627F8"/>
    <w:rsid w:val="00D70E12"/>
    <w:rsid w:val="00D72EA3"/>
    <w:rsid w:val="00D844C1"/>
    <w:rsid w:val="00D87A7A"/>
    <w:rsid w:val="00D9035B"/>
    <w:rsid w:val="00DA3CD5"/>
    <w:rsid w:val="00DC30AE"/>
    <w:rsid w:val="00DE255A"/>
    <w:rsid w:val="00DE2B7E"/>
    <w:rsid w:val="00DE2BA2"/>
    <w:rsid w:val="00E10F0B"/>
    <w:rsid w:val="00E20FC2"/>
    <w:rsid w:val="00E257C6"/>
    <w:rsid w:val="00E331BA"/>
    <w:rsid w:val="00E4291A"/>
    <w:rsid w:val="00E51FA3"/>
    <w:rsid w:val="00E5393D"/>
    <w:rsid w:val="00E61184"/>
    <w:rsid w:val="00E6448E"/>
    <w:rsid w:val="00E70E79"/>
    <w:rsid w:val="00E716A4"/>
    <w:rsid w:val="00E77CB9"/>
    <w:rsid w:val="00E807CD"/>
    <w:rsid w:val="00E86841"/>
    <w:rsid w:val="00EA3F83"/>
    <w:rsid w:val="00EB1BF9"/>
    <w:rsid w:val="00EB1C43"/>
    <w:rsid w:val="00EB22B0"/>
    <w:rsid w:val="00EB33BE"/>
    <w:rsid w:val="00EB3D65"/>
    <w:rsid w:val="00EB5A46"/>
    <w:rsid w:val="00EC5004"/>
    <w:rsid w:val="00EE0747"/>
    <w:rsid w:val="00EE1525"/>
    <w:rsid w:val="00EE21E9"/>
    <w:rsid w:val="00EE34E2"/>
    <w:rsid w:val="00EE730C"/>
    <w:rsid w:val="00EF2AA9"/>
    <w:rsid w:val="00EF5FBC"/>
    <w:rsid w:val="00F03F02"/>
    <w:rsid w:val="00F401CA"/>
    <w:rsid w:val="00F4379B"/>
    <w:rsid w:val="00F509BD"/>
    <w:rsid w:val="00F71D11"/>
    <w:rsid w:val="00F7232B"/>
    <w:rsid w:val="00F72968"/>
    <w:rsid w:val="00F73FA1"/>
    <w:rsid w:val="00F8382D"/>
    <w:rsid w:val="00F87C23"/>
    <w:rsid w:val="00FA2D12"/>
    <w:rsid w:val="00FA421B"/>
    <w:rsid w:val="00FA620D"/>
    <w:rsid w:val="00FB785D"/>
    <w:rsid w:val="00FC00AC"/>
    <w:rsid w:val="00FC5939"/>
    <w:rsid w:val="00FE404F"/>
    <w:rsid w:val="00F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2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C21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Папковский Артем Игоревич</dc:creator>
  <cp:lastModifiedBy>Artsyom</cp:lastModifiedBy>
  <cp:revision>5</cp:revision>
  <dcterms:created xsi:type="dcterms:W3CDTF">2024-08-05T11:08:00Z</dcterms:created>
  <dcterms:modified xsi:type="dcterms:W3CDTF">2024-08-05T11:53:00Z</dcterms:modified>
</cp:coreProperties>
</file>